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48CC" w14:textId="007E984C" w:rsidR="00D243B5" w:rsidRDefault="00D243B5" w:rsidP="00F979A3">
      <w:pPr>
        <w:shd w:val="clear" w:color="auto" w:fill="FFFFFF"/>
        <w:spacing w:before="300" w:after="150" w:line="240" w:lineRule="auto"/>
        <w:ind w:left="2124" w:right="-149"/>
        <w:contextualSpacing/>
        <w:jc w:val="both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  <w:r w:rsidRPr="001E7601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 xml:space="preserve">Nous sommes à la recherche d’un(e) </w:t>
      </w:r>
      <w:r w:rsidR="000F520E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Opérateur(</w:t>
      </w:r>
      <w:proofErr w:type="spellStart"/>
      <w:r w:rsidR="000F520E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trice</w:t>
      </w:r>
      <w:proofErr w:type="spellEnd"/>
      <w:r w:rsidR="000F520E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 xml:space="preserve">) de </w:t>
      </w:r>
      <w:r w:rsidR="004552DE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Niveleuse</w:t>
      </w:r>
      <w:r w:rsidR="000F520E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 xml:space="preserve"> pour le déneigement – Secteur Blainville</w:t>
      </w:r>
    </w:p>
    <w:p w14:paraId="12CAD19C" w14:textId="77777777" w:rsidR="00053B19" w:rsidRPr="001E7601" w:rsidRDefault="00053B19" w:rsidP="00F979A3">
      <w:pPr>
        <w:shd w:val="clear" w:color="auto" w:fill="FFFFFF"/>
        <w:spacing w:before="300" w:after="150" w:line="240" w:lineRule="auto"/>
        <w:ind w:left="2124" w:right="-149"/>
        <w:contextualSpacing/>
        <w:jc w:val="both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</w:p>
    <w:p w14:paraId="614DB16F" w14:textId="77777777" w:rsidR="00D243B5" w:rsidRPr="001E7601" w:rsidRDefault="00D243B5" w:rsidP="00F979A3">
      <w:pPr>
        <w:shd w:val="clear" w:color="auto" w:fill="FFFFFF"/>
        <w:spacing w:before="300" w:after="150" w:line="240" w:lineRule="auto"/>
        <w:contextualSpacing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</w:p>
    <w:p w14:paraId="7C9CC9E9" w14:textId="77777777" w:rsidR="00D243B5" w:rsidRPr="001E7601" w:rsidRDefault="00D243B5" w:rsidP="00D243B5">
      <w:pPr>
        <w:shd w:val="clear" w:color="auto" w:fill="FFFFFF"/>
        <w:spacing w:before="300" w:after="150" w:line="240" w:lineRule="auto"/>
        <w:contextualSpacing/>
        <w:jc w:val="both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</w:p>
    <w:p w14:paraId="5CCE3468" w14:textId="156DB8E7" w:rsidR="00053B19" w:rsidRPr="001E7601" w:rsidRDefault="00D243B5" w:rsidP="00D243B5">
      <w:pPr>
        <w:shd w:val="clear" w:color="auto" w:fill="FFFFFF"/>
        <w:spacing w:before="300" w:after="150" w:line="240" w:lineRule="auto"/>
        <w:contextualSpacing/>
        <w:jc w:val="both"/>
        <w:textAlignment w:val="baseline"/>
        <w:outlineLvl w:val="4"/>
        <w:rPr>
          <w:rFonts w:eastAsia="Times New Roman" w:cstheme="minorHAnsi"/>
          <w:color w:val="6C0033"/>
          <w:sz w:val="24"/>
          <w:szCs w:val="24"/>
          <w:lang w:val="fr-FR" w:eastAsia="fr-CA"/>
        </w:rPr>
      </w:pPr>
      <w:r w:rsidRPr="001E7601">
        <w:rPr>
          <w:rFonts w:eastAsia="Times New Roman" w:cstheme="minorHAnsi"/>
          <w:color w:val="6C0033"/>
          <w:sz w:val="24"/>
          <w:szCs w:val="24"/>
          <w:lang w:val="fr-FR" w:eastAsia="fr-CA"/>
        </w:rPr>
        <w:t xml:space="preserve">Pépinière Gravel et filles est une entreprise familiale établie à Blainville depuis 35 ans qui œuvre dans le domaine de la vente et le transport de produits de vrac servant à l’aménagement paysager et qui œuvre dans le domaine du déneigement. </w:t>
      </w:r>
    </w:p>
    <w:p w14:paraId="5DCCD9AD" w14:textId="77777777" w:rsidR="00D243B5" w:rsidRPr="001E7601" w:rsidRDefault="00D243B5" w:rsidP="00D243B5">
      <w:pPr>
        <w:shd w:val="clear" w:color="auto" w:fill="FFFFFF"/>
        <w:spacing w:before="300" w:after="150" w:line="240" w:lineRule="auto"/>
        <w:contextualSpacing/>
        <w:jc w:val="both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</w:p>
    <w:p w14:paraId="16C7A5F4" w14:textId="77777777" w:rsidR="00D243B5" w:rsidRPr="001E7601" w:rsidRDefault="00D243B5" w:rsidP="00053B19">
      <w:pPr>
        <w:shd w:val="clear" w:color="auto" w:fill="FFFFFF"/>
        <w:spacing w:after="240" w:line="360" w:lineRule="auto"/>
        <w:contextualSpacing/>
        <w:jc w:val="both"/>
        <w:rPr>
          <w:rFonts w:eastAsia="Times New Roman" w:cstheme="minorHAnsi"/>
          <w:b/>
          <w:bCs/>
          <w:color w:val="333333"/>
          <w:sz w:val="24"/>
          <w:szCs w:val="24"/>
          <w:lang w:val="fr-FR" w:eastAsia="fr-CA"/>
        </w:rPr>
      </w:pPr>
      <w:r w:rsidRPr="001E7601">
        <w:rPr>
          <w:rFonts w:eastAsia="Times New Roman" w:cstheme="minorHAnsi"/>
          <w:b/>
          <w:bCs/>
          <w:color w:val="333333"/>
          <w:sz w:val="24"/>
          <w:szCs w:val="24"/>
          <w:lang w:val="fr-FR" w:eastAsia="fr-CA"/>
        </w:rPr>
        <w:t>Description des tâches à accomplir </w:t>
      </w:r>
    </w:p>
    <w:p w14:paraId="29214732" w14:textId="671DB870" w:rsidR="000F520E" w:rsidRDefault="000F520E" w:rsidP="000F520E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 w:rsidRPr="000F520E">
        <w:rPr>
          <w:rFonts w:eastAsia="Times New Roman" w:cstheme="minorHAnsi"/>
          <w:color w:val="333333"/>
          <w:sz w:val="24"/>
          <w:szCs w:val="24"/>
          <w:lang w:val="fr-FR" w:eastAsia="fr-CA"/>
        </w:rPr>
        <w:t>Inspecter l’équipement avant départ</w:t>
      </w:r>
      <w:r w:rsidR="00934B32">
        <w:rPr>
          <w:rFonts w:eastAsia="Times New Roman" w:cstheme="minorHAnsi"/>
          <w:color w:val="333333"/>
          <w:sz w:val="24"/>
          <w:szCs w:val="24"/>
          <w:lang w:val="fr-FR" w:eastAsia="fr-CA"/>
        </w:rPr>
        <w:t xml:space="preserve"> et à l’arrivé</w:t>
      </w:r>
    </w:p>
    <w:p w14:paraId="6164B238" w14:textId="18FF0178" w:rsidR="000F520E" w:rsidRDefault="000F520E" w:rsidP="000F520E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Effectuer le déneigement des rues</w:t>
      </w:r>
    </w:p>
    <w:p w14:paraId="09E814B1" w14:textId="41545A91" w:rsidR="000F520E" w:rsidRPr="000F520E" w:rsidRDefault="006010B4" w:rsidP="000F520E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Horaire variable selon les accumulations de neige</w:t>
      </w:r>
    </w:p>
    <w:p w14:paraId="26D7286B" w14:textId="77C3AF19" w:rsidR="00D243B5" w:rsidRPr="00BA25F9" w:rsidRDefault="00D243B5" w:rsidP="00053B19">
      <w:pPr>
        <w:shd w:val="clear" w:color="auto" w:fill="FFFFFF"/>
        <w:spacing w:after="240" w:line="360" w:lineRule="auto"/>
        <w:contextualSpacing/>
        <w:jc w:val="both"/>
        <w:rPr>
          <w:rFonts w:eastAsia="Times New Roman" w:cstheme="minorHAnsi"/>
          <w:b/>
          <w:bCs/>
          <w:color w:val="333333"/>
          <w:sz w:val="24"/>
          <w:szCs w:val="24"/>
          <w:lang w:val="fr-FR" w:eastAsia="fr-CA"/>
        </w:rPr>
      </w:pPr>
      <w:r w:rsidRPr="00BA25F9">
        <w:rPr>
          <w:rFonts w:eastAsia="Times New Roman" w:cstheme="minorHAnsi"/>
          <w:b/>
          <w:bCs/>
          <w:color w:val="333333"/>
          <w:sz w:val="24"/>
          <w:szCs w:val="24"/>
          <w:lang w:val="fr-FR" w:eastAsia="fr-CA"/>
        </w:rPr>
        <w:t>Aptitudes :</w:t>
      </w:r>
    </w:p>
    <w:p w14:paraId="273646BF" w14:textId="5ECC800B" w:rsidR="00D243B5" w:rsidRPr="001E7601" w:rsidRDefault="00934B32" w:rsidP="00D243B5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Posséder de 2 à 3 ans d’expérience</w:t>
      </w:r>
    </w:p>
    <w:p w14:paraId="1D26130D" w14:textId="1AFAD123" w:rsidR="0034354E" w:rsidRPr="00934B32" w:rsidRDefault="00934B32" w:rsidP="00934B32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 w:rsidRPr="00934B32">
        <w:rPr>
          <w:rFonts w:eastAsia="Times New Roman" w:cstheme="minorHAnsi"/>
          <w:color w:val="333333"/>
          <w:sz w:val="24"/>
          <w:szCs w:val="24"/>
          <w:lang w:val="fr-FR" w:eastAsia="fr-CA"/>
        </w:rPr>
        <w:t>Bonne esprit d’équipe</w:t>
      </w:r>
    </w:p>
    <w:p w14:paraId="2335E869" w14:textId="1C4CDF25" w:rsidR="00934B32" w:rsidRDefault="00940533" w:rsidP="00934B32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Être minutieux et débrouillard</w:t>
      </w:r>
    </w:p>
    <w:p w14:paraId="75B633F4" w14:textId="1FE47C74" w:rsidR="00934B32" w:rsidRDefault="00940533" w:rsidP="00C3041C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Ponctualité</w:t>
      </w:r>
      <w:r w:rsidR="00C3041C">
        <w:rPr>
          <w:rFonts w:eastAsia="Times New Roman" w:cstheme="minorHAnsi"/>
          <w:color w:val="333333"/>
          <w:sz w:val="24"/>
          <w:szCs w:val="24"/>
          <w:lang w:val="fr-FR" w:eastAsia="fr-CA"/>
        </w:rPr>
        <w:t xml:space="preserve"> </w:t>
      </w:r>
    </w:p>
    <w:p w14:paraId="1B872E5B" w14:textId="020B68BA" w:rsidR="00C3041C" w:rsidRPr="00C3041C" w:rsidRDefault="00C3041C" w:rsidP="00C3041C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Avoir une classe 1 ou 3 (un atout)</w:t>
      </w:r>
    </w:p>
    <w:p w14:paraId="5CDCD62A" w14:textId="77777777" w:rsidR="00D243B5" w:rsidRPr="00BA25F9" w:rsidRDefault="00D243B5" w:rsidP="00053B19">
      <w:pPr>
        <w:shd w:val="clear" w:color="auto" w:fill="FFFFFF"/>
        <w:spacing w:after="240" w:line="360" w:lineRule="auto"/>
        <w:contextualSpacing/>
        <w:jc w:val="both"/>
        <w:rPr>
          <w:rFonts w:eastAsia="Times New Roman" w:cstheme="minorHAnsi"/>
          <w:b/>
          <w:bCs/>
          <w:color w:val="333333"/>
          <w:sz w:val="24"/>
          <w:szCs w:val="24"/>
          <w:lang w:val="fr-FR" w:eastAsia="fr-CA"/>
        </w:rPr>
      </w:pPr>
      <w:r w:rsidRPr="00BA25F9">
        <w:rPr>
          <w:rFonts w:eastAsia="Times New Roman" w:cstheme="minorHAnsi"/>
          <w:b/>
          <w:bCs/>
          <w:color w:val="333333"/>
          <w:sz w:val="24"/>
          <w:szCs w:val="24"/>
          <w:lang w:val="fr-FR" w:eastAsia="fr-CA"/>
        </w:rPr>
        <w:t>Ce que nous offrons :</w:t>
      </w:r>
    </w:p>
    <w:p w14:paraId="7044F128" w14:textId="48C6496D" w:rsidR="00C3041C" w:rsidRDefault="00C3041C" w:rsidP="00033310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Possibilité de poste à l’année</w:t>
      </w:r>
    </w:p>
    <w:p w14:paraId="79FBB662" w14:textId="04B8FE0C" w:rsidR="00C3041C" w:rsidRPr="00C3041C" w:rsidRDefault="006010B4" w:rsidP="00033310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>
        <w:rPr>
          <w:rFonts w:eastAsia="Times New Roman" w:cstheme="minorHAnsi"/>
          <w:color w:val="333333"/>
          <w:sz w:val="24"/>
          <w:szCs w:val="24"/>
          <w:lang w:val="fr-FR" w:eastAsia="fr-CA"/>
        </w:rPr>
        <w:t>Travail connexe avec le transport de neige en camion</w:t>
      </w:r>
    </w:p>
    <w:p w14:paraId="766491ED" w14:textId="0351B2CC" w:rsidR="00D243B5" w:rsidRPr="00033310" w:rsidRDefault="00D243B5" w:rsidP="00033310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 w:rsidRPr="00A55CC6">
        <w:rPr>
          <w:rFonts w:eastAsia="Times New Roman" w:cstheme="minorHAnsi"/>
          <w:sz w:val="24"/>
          <w:szCs w:val="24"/>
          <w:lang w:eastAsia="fr-CA"/>
        </w:rPr>
        <w:t>Régime volontaire d’Épargne-Retraite (RVER)</w:t>
      </w:r>
    </w:p>
    <w:p w14:paraId="0B3F1B59" w14:textId="69F8199D" w:rsidR="00D243B5" w:rsidRDefault="00D243B5" w:rsidP="00053B19">
      <w:pPr>
        <w:shd w:val="clear" w:color="auto" w:fill="FFFFFF"/>
        <w:spacing w:after="0" w:line="360" w:lineRule="auto"/>
        <w:contextualSpacing/>
        <w:jc w:val="center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bookmarkStart w:id="0" w:name="_GoBack"/>
      <w:bookmarkEnd w:id="0"/>
    </w:p>
    <w:p w14:paraId="6DFB9A10" w14:textId="77777777" w:rsidR="00053B19" w:rsidRPr="001E7601" w:rsidRDefault="00053B19" w:rsidP="00053B19">
      <w:pPr>
        <w:shd w:val="clear" w:color="auto" w:fill="FFFFFF"/>
        <w:spacing w:after="0" w:line="360" w:lineRule="auto"/>
        <w:contextualSpacing/>
        <w:jc w:val="center"/>
        <w:rPr>
          <w:rFonts w:eastAsia="Times New Roman" w:cstheme="minorHAnsi"/>
          <w:color w:val="333333"/>
          <w:sz w:val="24"/>
          <w:szCs w:val="24"/>
          <w:lang w:val="fr-FR" w:eastAsia="fr-CA"/>
        </w:rPr>
      </w:pPr>
    </w:p>
    <w:p w14:paraId="0F08EEB1" w14:textId="77777777" w:rsidR="00D243B5" w:rsidRPr="001E7601" w:rsidRDefault="00D243B5" w:rsidP="00D243B5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 w:rsidRPr="001E7601">
        <w:rPr>
          <w:rFonts w:eastAsia="Times New Roman" w:cstheme="minorHAnsi"/>
          <w:color w:val="333333"/>
          <w:sz w:val="24"/>
          <w:szCs w:val="24"/>
          <w:lang w:val="fr-FR" w:eastAsia="fr-CA"/>
        </w:rPr>
        <w:t xml:space="preserve">Pour plus de renseignements ou pour émettre votre candidature : </w:t>
      </w:r>
    </w:p>
    <w:p w14:paraId="64B9A91B" w14:textId="33B9E668" w:rsidR="00D243B5" w:rsidRPr="001E7601" w:rsidRDefault="00053B19" w:rsidP="00D243B5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 w:rsidRPr="001E7601">
        <w:rPr>
          <w:rFonts w:eastAsia="Times New Roman" w:cstheme="minorHAnsi"/>
          <w:color w:val="333333"/>
          <w:sz w:val="24"/>
          <w:szCs w:val="24"/>
          <w:lang w:val="fr-FR" w:eastAsia="fr-CA"/>
        </w:rPr>
        <w:t>Envoyez</w:t>
      </w:r>
      <w:r w:rsidR="00D243B5" w:rsidRPr="001E7601">
        <w:rPr>
          <w:rFonts w:eastAsia="Times New Roman" w:cstheme="minorHAnsi"/>
          <w:color w:val="333333"/>
          <w:sz w:val="24"/>
          <w:szCs w:val="24"/>
          <w:lang w:val="fr-FR" w:eastAsia="fr-CA"/>
        </w:rPr>
        <w:t xml:space="preserve"> votre CV à </w:t>
      </w:r>
      <w:hyperlink r:id="rId7" w:history="1">
        <w:r w:rsidRPr="00DE153D">
          <w:rPr>
            <w:rStyle w:val="Lienhypertexte"/>
            <w:rFonts w:eastAsia="Times New Roman" w:cstheme="minorHAnsi"/>
            <w:sz w:val="24"/>
            <w:szCs w:val="24"/>
            <w:lang w:val="fr-FR" w:eastAsia="fr-CA"/>
          </w:rPr>
          <w:t>info@entreprisesgravel.com</w:t>
        </w:r>
      </w:hyperlink>
      <w:r w:rsidR="00D243B5" w:rsidRPr="001E7601">
        <w:rPr>
          <w:rFonts w:eastAsia="Times New Roman" w:cstheme="minorHAnsi"/>
          <w:color w:val="333333"/>
          <w:sz w:val="24"/>
          <w:szCs w:val="24"/>
          <w:lang w:val="fr-FR" w:eastAsia="fr-CA"/>
        </w:rPr>
        <w:t xml:space="preserve"> ou téléphonez-nous au 450-430-6268.</w:t>
      </w:r>
    </w:p>
    <w:p w14:paraId="37444304" w14:textId="77777777" w:rsidR="00053B19" w:rsidRPr="001E7601" w:rsidRDefault="00053B19" w:rsidP="00053B19">
      <w:pPr>
        <w:shd w:val="clear" w:color="auto" w:fill="FFFFFF"/>
        <w:spacing w:after="240" w:line="360" w:lineRule="auto"/>
        <w:contextualSpacing/>
        <w:jc w:val="center"/>
        <w:rPr>
          <w:rFonts w:eastAsia="Times New Roman" w:cstheme="minorHAnsi"/>
          <w:color w:val="333333"/>
          <w:sz w:val="24"/>
          <w:szCs w:val="24"/>
          <w:lang w:val="fr-FR" w:eastAsia="fr-CA"/>
        </w:rPr>
      </w:pPr>
    </w:p>
    <w:p w14:paraId="3463AADA" w14:textId="2D918856" w:rsidR="00D243B5" w:rsidRPr="001E7601" w:rsidRDefault="00D243B5" w:rsidP="00D243B5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sz w:val="24"/>
          <w:szCs w:val="24"/>
          <w:lang w:val="fr-FR" w:eastAsia="fr-CA"/>
        </w:rPr>
      </w:pPr>
      <w:r w:rsidRPr="001E7601">
        <w:rPr>
          <w:rFonts w:eastAsia="Times New Roman" w:cstheme="minorHAnsi"/>
          <w:color w:val="333333"/>
          <w:sz w:val="24"/>
          <w:szCs w:val="24"/>
          <w:lang w:val="fr-FR" w:eastAsia="fr-CA"/>
        </w:rPr>
        <w:t xml:space="preserve">Vous pouvez en apprendre un peu plus sur nous au </w:t>
      </w:r>
      <w:hyperlink r:id="rId8" w:history="1">
        <w:r w:rsidR="00053B19" w:rsidRPr="00DE153D">
          <w:rPr>
            <w:rStyle w:val="Lienhypertexte"/>
            <w:rFonts w:eastAsia="Times New Roman" w:cstheme="minorHAnsi"/>
            <w:sz w:val="24"/>
            <w:szCs w:val="24"/>
            <w:lang w:val="fr-FR" w:eastAsia="fr-CA"/>
          </w:rPr>
          <w:t>www.pepinieregravel.com</w:t>
        </w:r>
      </w:hyperlink>
      <w:r w:rsidRPr="001E7601">
        <w:rPr>
          <w:rFonts w:eastAsia="Times New Roman" w:cstheme="minorHAnsi"/>
          <w:color w:val="333333"/>
          <w:sz w:val="24"/>
          <w:szCs w:val="24"/>
          <w:lang w:val="fr-FR" w:eastAsia="fr-CA"/>
        </w:rPr>
        <w:t xml:space="preserve"> </w:t>
      </w:r>
    </w:p>
    <w:p w14:paraId="43C50809" w14:textId="5A14126E" w:rsidR="00312F37" w:rsidRPr="00D243B5" w:rsidRDefault="00D243B5" w:rsidP="00D243B5">
      <w:pPr>
        <w:shd w:val="clear" w:color="auto" w:fill="FFFFFF"/>
        <w:spacing w:after="240" w:line="240" w:lineRule="auto"/>
        <w:contextualSpacing/>
        <w:jc w:val="center"/>
        <w:rPr>
          <w:rFonts w:cstheme="minorHAnsi"/>
          <w:sz w:val="24"/>
          <w:szCs w:val="24"/>
        </w:rPr>
      </w:pPr>
      <w:r w:rsidRPr="001E7601">
        <w:rPr>
          <w:rFonts w:eastAsia="Times New Roman" w:cstheme="minorHAnsi"/>
          <w:color w:val="333333"/>
          <w:sz w:val="24"/>
          <w:szCs w:val="24"/>
          <w:lang w:val="fr-FR" w:eastAsia="fr-CA"/>
        </w:rPr>
        <w:t>Au plaisir !</w:t>
      </w:r>
    </w:p>
    <w:sectPr w:rsidR="00312F37" w:rsidRPr="00D243B5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4B8F" w14:textId="77777777" w:rsidR="00BA25F9" w:rsidRDefault="00BA25F9" w:rsidP="00BA25F9">
      <w:pPr>
        <w:spacing w:after="0" w:line="240" w:lineRule="auto"/>
      </w:pPr>
      <w:r>
        <w:separator/>
      </w:r>
    </w:p>
  </w:endnote>
  <w:endnote w:type="continuationSeparator" w:id="0">
    <w:p w14:paraId="1C6A326A" w14:textId="77777777" w:rsidR="00BA25F9" w:rsidRDefault="00BA25F9" w:rsidP="00BA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F5CC" w14:textId="77777777" w:rsidR="00BA25F9" w:rsidRDefault="00BA25F9" w:rsidP="00BA25F9">
      <w:pPr>
        <w:spacing w:after="0" w:line="240" w:lineRule="auto"/>
      </w:pPr>
      <w:r>
        <w:separator/>
      </w:r>
    </w:p>
  </w:footnote>
  <w:footnote w:type="continuationSeparator" w:id="0">
    <w:p w14:paraId="5456DCC0" w14:textId="77777777" w:rsidR="00BA25F9" w:rsidRDefault="00BA25F9" w:rsidP="00BA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C822" w14:textId="23140562" w:rsidR="00BA25F9" w:rsidRDefault="00BA25F9">
    <w:pPr>
      <w:pStyle w:val="En-tte"/>
    </w:pPr>
    <w:r>
      <w:rPr>
        <w:rFonts w:ascii="Arial" w:eastAsia="Times New Roman" w:hAnsi="Arial" w:cs="Arial"/>
        <w:b/>
        <w:bCs/>
        <w:noProof/>
        <w:color w:val="6C0033"/>
        <w:sz w:val="24"/>
        <w:szCs w:val="24"/>
        <w:lang w:val="fr-FR" w:eastAsia="fr-CA"/>
      </w:rPr>
      <w:drawing>
        <wp:anchor distT="0" distB="0" distL="114300" distR="114300" simplePos="0" relativeHeight="251659264" behindDoc="0" locked="0" layoutInCell="1" allowOverlap="1" wp14:anchorId="521F4396" wp14:editId="788EB85A">
          <wp:simplePos x="0" y="0"/>
          <wp:positionH relativeFrom="margin">
            <wp:posOffset>-409575</wp:posOffset>
          </wp:positionH>
          <wp:positionV relativeFrom="paragraph">
            <wp:posOffset>-40005</wp:posOffset>
          </wp:positionV>
          <wp:extent cx="1481863" cy="8382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63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E94"/>
    <w:multiLevelType w:val="multilevel"/>
    <w:tmpl w:val="A2343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415C0"/>
    <w:multiLevelType w:val="multilevel"/>
    <w:tmpl w:val="42949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00A"/>
    <w:multiLevelType w:val="multilevel"/>
    <w:tmpl w:val="731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D6FE3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DC7AAC"/>
    <w:multiLevelType w:val="hybridMultilevel"/>
    <w:tmpl w:val="F81CD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37D4"/>
    <w:multiLevelType w:val="hybridMultilevel"/>
    <w:tmpl w:val="8892CF3C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FC4730"/>
    <w:multiLevelType w:val="hybridMultilevel"/>
    <w:tmpl w:val="5EA41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3619"/>
    <w:multiLevelType w:val="hybridMultilevel"/>
    <w:tmpl w:val="304E8B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7B30"/>
    <w:multiLevelType w:val="multilevel"/>
    <w:tmpl w:val="7EC84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B482C"/>
    <w:multiLevelType w:val="hybridMultilevel"/>
    <w:tmpl w:val="F6A02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24533"/>
    <w:multiLevelType w:val="hybridMultilevel"/>
    <w:tmpl w:val="15CA34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47165"/>
    <w:multiLevelType w:val="hybridMultilevel"/>
    <w:tmpl w:val="F4BC69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65A17"/>
    <w:multiLevelType w:val="hybridMultilevel"/>
    <w:tmpl w:val="BADAF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40BFC"/>
    <w:multiLevelType w:val="hybridMultilevel"/>
    <w:tmpl w:val="F02EB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5436"/>
    <w:multiLevelType w:val="hybridMultilevel"/>
    <w:tmpl w:val="EDE65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41211"/>
    <w:multiLevelType w:val="hybridMultilevel"/>
    <w:tmpl w:val="751634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F41A2"/>
    <w:multiLevelType w:val="hybridMultilevel"/>
    <w:tmpl w:val="2FF8BED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29ED"/>
    <w:multiLevelType w:val="hybridMultilevel"/>
    <w:tmpl w:val="5AC6B95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C4FA4"/>
    <w:multiLevelType w:val="hybridMultilevel"/>
    <w:tmpl w:val="FD58D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16"/>
  </w:num>
  <w:num w:numId="11">
    <w:abstractNumId w:val="17"/>
  </w:num>
  <w:num w:numId="12">
    <w:abstractNumId w:val="5"/>
  </w:num>
  <w:num w:numId="13">
    <w:abstractNumId w:val="3"/>
  </w:num>
  <w:num w:numId="14">
    <w:abstractNumId w:val="6"/>
  </w:num>
  <w:num w:numId="15">
    <w:abstractNumId w:val="15"/>
  </w:num>
  <w:num w:numId="16">
    <w:abstractNumId w:val="4"/>
  </w:num>
  <w:num w:numId="17">
    <w:abstractNumId w:val="1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37"/>
    <w:rsid w:val="00033310"/>
    <w:rsid w:val="00053B19"/>
    <w:rsid w:val="000F520E"/>
    <w:rsid w:val="001B1412"/>
    <w:rsid w:val="001E7601"/>
    <w:rsid w:val="001F4E2C"/>
    <w:rsid w:val="002D2E6B"/>
    <w:rsid w:val="00312F37"/>
    <w:rsid w:val="0034354E"/>
    <w:rsid w:val="003759BA"/>
    <w:rsid w:val="003B0B9D"/>
    <w:rsid w:val="004552DE"/>
    <w:rsid w:val="006010B4"/>
    <w:rsid w:val="00692A65"/>
    <w:rsid w:val="008F5836"/>
    <w:rsid w:val="00934B32"/>
    <w:rsid w:val="00940533"/>
    <w:rsid w:val="00A06352"/>
    <w:rsid w:val="00A55888"/>
    <w:rsid w:val="00A55CC6"/>
    <w:rsid w:val="00BA25F9"/>
    <w:rsid w:val="00C202BC"/>
    <w:rsid w:val="00C3041C"/>
    <w:rsid w:val="00C65F68"/>
    <w:rsid w:val="00CD1AAF"/>
    <w:rsid w:val="00D243B5"/>
    <w:rsid w:val="00E54890"/>
    <w:rsid w:val="00EA40F4"/>
    <w:rsid w:val="00F92A8E"/>
    <w:rsid w:val="00F979A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660B"/>
  <w15:docId w15:val="{0C9DFDC3-0CF7-480F-A791-C66CBB3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A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A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3B1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A25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5F9"/>
  </w:style>
  <w:style w:type="paragraph" w:styleId="Pieddepage">
    <w:name w:val="footer"/>
    <w:basedOn w:val="Normal"/>
    <w:link w:val="PieddepageCar"/>
    <w:uiPriority w:val="99"/>
    <w:unhideWhenUsed/>
    <w:rsid w:val="00BA25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inieregrav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treprisesg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Réception</cp:lastModifiedBy>
  <cp:revision>6</cp:revision>
  <dcterms:created xsi:type="dcterms:W3CDTF">2021-10-01T17:50:00Z</dcterms:created>
  <dcterms:modified xsi:type="dcterms:W3CDTF">2021-10-04T15:46:00Z</dcterms:modified>
</cp:coreProperties>
</file>